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79D1" w14:textId="0DB47FFC" w:rsidR="00312B64" w:rsidRPr="00312B64" w:rsidRDefault="00312B64" w:rsidP="00CE196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40"/>
          <w:szCs w:val="40"/>
          <w:lang w:val="en-US"/>
        </w:rPr>
      </w:pPr>
      <w:r w:rsidRPr="00312B64">
        <w:rPr>
          <w:rFonts w:ascii="Times" w:hAnsi="Times" w:cs="Times"/>
          <w:b/>
          <w:bCs/>
          <w:sz w:val="40"/>
          <w:szCs w:val="40"/>
          <w:lang w:val="en-US"/>
        </w:rPr>
        <w:t xml:space="preserve">Proposal to Participate in the </w:t>
      </w:r>
      <w:r w:rsidR="005D52D3">
        <w:rPr>
          <w:rFonts w:ascii="Times" w:hAnsi="Times" w:cs="Times"/>
          <w:b/>
          <w:bCs/>
          <w:sz w:val="40"/>
          <w:szCs w:val="40"/>
          <w:lang w:val="en-US"/>
        </w:rPr>
        <w:t>ALICE/</w:t>
      </w:r>
      <w:r w:rsidR="00301B0C">
        <w:rPr>
          <w:rFonts w:ascii="Times" w:hAnsi="Times" w:cs="Times"/>
          <w:b/>
          <w:bCs/>
          <w:sz w:val="40"/>
          <w:szCs w:val="40"/>
          <w:lang w:val="en-US"/>
        </w:rPr>
        <w:t>STAR</w:t>
      </w:r>
      <w:r w:rsidRPr="00312B64">
        <w:rPr>
          <w:rFonts w:ascii="Times" w:hAnsi="Times" w:cs="Times"/>
          <w:b/>
          <w:bCs/>
          <w:sz w:val="40"/>
          <w:szCs w:val="40"/>
          <w:lang w:val="en-US"/>
        </w:rPr>
        <w:t xml:space="preserve"> Experiment at </w:t>
      </w:r>
      <w:r w:rsidR="005D52D3">
        <w:rPr>
          <w:rFonts w:ascii="Times" w:hAnsi="Times" w:cs="Times"/>
          <w:b/>
          <w:bCs/>
          <w:sz w:val="40"/>
          <w:szCs w:val="40"/>
          <w:lang w:val="en-US"/>
        </w:rPr>
        <w:t>CERN/</w:t>
      </w:r>
      <w:r w:rsidR="00301B0C">
        <w:rPr>
          <w:rFonts w:ascii="Times" w:hAnsi="Times" w:cs="Times"/>
          <w:b/>
          <w:bCs/>
          <w:sz w:val="40"/>
          <w:szCs w:val="40"/>
          <w:lang w:val="en-US"/>
        </w:rPr>
        <w:t xml:space="preserve">BNL </w:t>
      </w:r>
    </w:p>
    <w:p w14:paraId="13CD14B4" w14:textId="075EBE32" w:rsidR="00312B64" w:rsidRPr="00CE1968" w:rsidRDefault="00870BF0" w:rsidP="00CE196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Date </w:t>
      </w:r>
    </w:p>
    <w:p w14:paraId="3DA005B2" w14:textId="609EA170" w:rsidR="001F03EF" w:rsidRPr="00C47E77" w:rsidRDefault="001F03EF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 xml:space="preserve">Unit: </w:t>
      </w:r>
      <w:r w:rsidR="005D52D3">
        <w:rPr>
          <w:rFonts w:ascii="Times New Roman" w:hAnsi="Times New Roman" w:cs="Times New Roman"/>
          <w:sz w:val="28"/>
          <w:szCs w:val="28"/>
          <w:lang w:val="en-US"/>
        </w:rPr>
        <w:t>Name of the Institution</w:t>
      </w:r>
    </w:p>
    <w:p w14:paraId="3F07625E" w14:textId="4ED2CDA3" w:rsidR="001F03EF" w:rsidRPr="00C47E77" w:rsidRDefault="001F03EF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 xml:space="preserve">Project Title: </w:t>
      </w:r>
    </w:p>
    <w:p w14:paraId="19558EC9" w14:textId="48CB2AD3" w:rsidR="001F03EF" w:rsidRPr="00C47E77" w:rsidRDefault="001F03EF" w:rsidP="00301B0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 xml:space="preserve">Major Project: </w:t>
      </w:r>
    </w:p>
    <w:p w14:paraId="0253784F" w14:textId="3536C249" w:rsidR="001F03EF" w:rsidRPr="00C47E77" w:rsidRDefault="001F03EF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 xml:space="preserve">Principal Investigator: </w:t>
      </w:r>
    </w:p>
    <w:p w14:paraId="573B2685" w14:textId="180DAF89" w:rsidR="001F03EF" w:rsidRPr="00C47E77" w:rsidRDefault="001F03EF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</w:p>
    <w:p w14:paraId="1341A286" w14:textId="0CECB8AB" w:rsidR="001F03EF" w:rsidRPr="00C47E77" w:rsidRDefault="009F43CF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Phone: </w:t>
      </w:r>
    </w:p>
    <w:p w14:paraId="5804AFDE" w14:textId="4625C8AC" w:rsidR="001F03EF" w:rsidRPr="00C47E77" w:rsidRDefault="001F03EF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 xml:space="preserve">Proposed Commencement Date: </w:t>
      </w:r>
    </w:p>
    <w:p w14:paraId="46DBB289" w14:textId="329048A0" w:rsidR="001F03EF" w:rsidRPr="00C47E77" w:rsidRDefault="00E448C7" w:rsidP="001F03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Duration: </w:t>
      </w:r>
    </w:p>
    <w:p w14:paraId="2B1CCF56" w14:textId="1BE3701D" w:rsidR="00E448C7" w:rsidRDefault="001F03EF" w:rsidP="00E448C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47E77">
        <w:rPr>
          <w:rFonts w:ascii="Times New Roman" w:hAnsi="Times New Roman" w:cs="Times New Roman"/>
          <w:sz w:val="28"/>
          <w:szCs w:val="28"/>
          <w:lang w:val="en-US"/>
        </w:rPr>
        <w:t>Total Cost (INR i</w:t>
      </w:r>
      <w:r w:rsidR="00B13F78">
        <w:rPr>
          <w:rFonts w:ascii="Times New Roman" w:hAnsi="Times New Roman" w:cs="Times New Roman"/>
          <w:sz w:val="28"/>
          <w:szCs w:val="28"/>
          <w:lang w:val="en-US"/>
        </w:rPr>
        <w:t xml:space="preserve">n Cr): </w:t>
      </w:r>
    </w:p>
    <w:p w14:paraId="691838D9" w14:textId="5178DC15" w:rsidR="00A20E00" w:rsidRDefault="00A20E00" w:rsidP="00E448C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Are you applying for a Full Member or an Associate Member?</w:t>
      </w:r>
    </w:p>
    <w:p w14:paraId="33298041" w14:textId="274C089A" w:rsidR="00A20E00" w:rsidRDefault="00A20E00" w:rsidP="00A20E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(If you are applying for an Associate Member, please mention the name of the </w:t>
      </w:r>
      <w:r w:rsidR="003E4A7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nstitute</w:t>
      </w:r>
      <w:r w:rsidR="003E4A75">
        <w:rPr>
          <w:rFonts w:ascii="Times New Roman" w:hAnsi="Times New Roman" w:cs="Times New Roman"/>
          <w:sz w:val="28"/>
          <w:szCs w:val="28"/>
          <w:lang w:val="en-US"/>
        </w:rPr>
        <w:t>/University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whom you want to be associated and arrange an </w:t>
      </w:r>
      <w:r>
        <w:rPr>
          <w:rFonts w:ascii="Times New Roman" w:hAnsi="Times New Roman" w:cs="Times New Roman"/>
          <w:sz w:val="28"/>
          <w:szCs w:val="28"/>
        </w:rPr>
        <w:t>endorsement letter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the same </w:t>
      </w:r>
      <w:r w:rsidR="003E4A7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nstitute</w:t>
      </w:r>
      <w:r w:rsidR="003E4A75">
        <w:rPr>
          <w:rFonts w:ascii="Times New Roman" w:hAnsi="Times New Roman" w:cs="Times New Roman"/>
          <w:sz w:val="28"/>
          <w:szCs w:val="28"/>
          <w:lang w:val="en-US"/>
        </w:rPr>
        <w:t>/University</w:t>
      </w:r>
      <w:r w:rsidR="003D1EB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573B073" w14:textId="224523BD" w:rsidR="00A20E00" w:rsidRDefault="00A20E00" w:rsidP="00A20E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Endorsement Letters are attached: Yes / No</w:t>
      </w:r>
    </w:p>
    <w:p w14:paraId="5F83FC52" w14:textId="77777777" w:rsidR="00A20E00" w:rsidRDefault="00A20E00" w:rsidP="00A20E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14:paraId="449102FB" w14:textId="77777777" w:rsidR="00233C45" w:rsidRDefault="00233C45" w:rsidP="00233C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60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p w14:paraId="0F78FB7E" w14:textId="77777777" w:rsidR="00312B64" w:rsidRDefault="00312B64" w:rsidP="00312B6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" w:hAnsi="Times" w:cs="Times"/>
          <w:lang w:val="en-US"/>
        </w:rPr>
      </w:pPr>
    </w:p>
    <w:p w14:paraId="2F54BDF5" w14:textId="77777777" w:rsidR="009A1F4D" w:rsidRDefault="009A1F4D" w:rsidP="00312B64"/>
    <w:p w14:paraId="33B4C9A8" w14:textId="77777777" w:rsidR="00FE234F" w:rsidRDefault="00FE234F" w:rsidP="00312B64"/>
    <w:p w14:paraId="7A8921FF" w14:textId="2AF2CF44" w:rsidR="005D52D3" w:rsidRDefault="005D52D3" w:rsidP="00312B64"/>
    <w:p w14:paraId="40063CF1" w14:textId="77777777" w:rsidR="003E4A75" w:rsidRDefault="003E4A75" w:rsidP="00312B64"/>
    <w:p w14:paraId="281B9922" w14:textId="45CE62A0" w:rsidR="005D52D3" w:rsidRDefault="005D52D3" w:rsidP="00312B64"/>
    <w:p w14:paraId="19AA7396" w14:textId="77777777" w:rsidR="005D52D3" w:rsidRDefault="005D52D3" w:rsidP="00312B64"/>
    <w:p w14:paraId="25BACD00" w14:textId="77777777" w:rsidR="00FE234F" w:rsidRDefault="00FE234F" w:rsidP="00312B64"/>
    <w:p w14:paraId="512ED3D1" w14:textId="77777777" w:rsidR="00FE234F" w:rsidRDefault="00FE234F" w:rsidP="00312B64"/>
    <w:p w14:paraId="2DDED36B" w14:textId="77777777" w:rsidR="00024613" w:rsidRDefault="00024613" w:rsidP="00312B64"/>
    <w:p w14:paraId="58617FE5" w14:textId="77777777" w:rsidR="00024613" w:rsidRDefault="00024613" w:rsidP="00312B64"/>
    <w:p w14:paraId="5CE1D0CE" w14:textId="293BABDD" w:rsidR="00FE234F" w:rsidRDefault="00FE234F" w:rsidP="00FE23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E40FD">
        <w:rPr>
          <w:rFonts w:ascii="Times New Roman" w:hAnsi="Times New Roman" w:cs="Times New Roman"/>
          <w:b/>
          <w:sz w:val="28"/>
          <w:szCs w:val="28"/>
        </w:rPr>
        <w:lastRenderedPageBreak/>
        <w:t>Introduction</w:t>
      </w:r>
    </w:p>
    <w:p w14:paraId="24CF2547" w14:textId="77777777" w:rsidR="00521FDA" w:rsidRPr="00CE1C31" w:rsidRDefault="00521FDA" w:rsidP="00205353">
      <w:pPr>
        <w:jc w:val="both"/>
        <w:rPr>
          <w:rFonts w:ascii="Times New Roman" w:hAnsi="Times New Roman" w:cs="Times New Roman"/>
        </w:rPr>
      </w:pPr>
    </w:p>
    <w:p w14:paraId="4B2BB655" w14:textId="77777777" w:rsidR="00E868F8" w:rsidRDefault="00E868F8" w:rsidP="000E40FD">
      <w:pPr>
        <w:pStyle w:val="ListParagraph"/>
        <w:rPr>
          <w:rFonts w:ascii="Times New Roman" w:hAnsi="Times New Roman" w:cs="Times New Roman"/>
        </w:rPr>
      </w:pPr>
    </w:p>
    <w:p w14:paraId="2C1FFFEA" w14:textId="05EC6B38" w:rsidR="00E868F8" w:rsidRDefault="00E868F8" w:rsidP="00E868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About </w:t>
      </w:r>
      <w:r w:rsidR="005D52D3">
        <w:rPr>
          <w:rFonts w:ascii="Times New Roman" w:hAnsi="Times New Roman" w:cs="Times New Roman"/>
          <w:b/>
          <w:sz w:val="28"/>
          <w:szCs w:val="28"/>
        </w:rPr>
        <w:t>Your Institute</w:t>
      </w:r>
      <w:r w:rsidR="003E4A75">
        <w:rPr>
          <w:rFonts w:ascii="Times New Roman" w:hAnsi="Times New Roman" w:cs="Times New Roman"/>
          <w:b/>
          <w:sz w:val="28"/>
          <w:szCs w:val="28"/>
        </w:rPr>
        <w:t>/University</w:t>
      </w:r>
    </w:p>
    <w:p w14:paraId="7E9B8A12" w14:textId="77777777" w:rsidR="007F2000" w:rsidRPr="007F2000" w:rsidRDefault="007F2000" w:rsidP="007F2000">
      <w:pPr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2DE328A8" w14:textId="77777777" w:rsidR="007F2000" w:rsidRPr="00941B8B" w:rsidRDefault="007F2000" w:rsidP="000E40FD">
      <w:pPr>
        <w:pStyle w:val="ListParagraph"/>
        <w:rPr>
          <w:rFonts w:ascii="Times New Roman" w:hAnsi="Times New Roman" w:cs="Times New Roman"/>
        </w:rPr>
      </w:pPr>
    </w:p>
    <w:p w14:paraId="66B68549" w14:textId="3D857EDB" w:rsidR="00C77035" w:rsidRPr="00205353" w:rsidRDefault="00604F61" w:rsidP="00C770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Bio-data</w:t>
      </w:r>
      <w:r w:rsidR="00C77035" w:rsidRPr="000E40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Principal Investigator</w:t>
      </w:r>
    </w:p>
    <w:p w14:paraId="4560731F" w14:textId="77777777" w:rsidR="00205353" w:rsidRPr="00B8574D" w:rsidRDefault="00205353" w:rsidP="0020535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03243C7B" w14:textId="0FF1B9A8" w:rsidR="00C77035" w:rsidRPr="009E7E6F" w:rsidRDefault="00C77035" w:rsidP="002053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Name</w:t>
      </w:r>
    </w:p>
    <w:p w14:paraId="2030F0EF" w14:textId="1A0E9C0E" w:rsidR="00C77035" w:rsidRPr="009E7E6F" w:rsidRDefault="00C77035" w:rsidP="002053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Date of Birth</w:t>
      </w:r>
    </w:p>
    <w:p w14:paraId="1097C7C9" w14:textId="19E44676" w:rsidR="00C77035" w:rsidRPr="009E7E6F" w:rsidRDefault="00C77035" w:rsidP="002053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 xml:space="preserve">Current </w:t>
      </w:r>
      <w:r w:rsidR="00205353" w:rsidRPr="009E7E6F">
        <w:rPr>
          <w:rFonts w:ascii="Times New Roman" w:hAnsi="Times New Roman" w:cs="Times New Roman"/>
          <w:bCs/>
          <w:lang w:val="en-US"/>
        </w:rPr>
        <w:t>P</w:t>
      </w:r>
      <w:r w:rsidRPr="009E7E6F">
        <w:rPr>
          <w:rFonts w:ascii="Times New Roman" w:hAnsi="Times New Roman" w:cs="Times New Roman"/>
          <w:bCs/>
          <w:lang w:val="en-US"/>
        </w:rPr>
        <w:t>osition</w:t>
      </w:r>
    </w:p>
    <w:p w14:paraId="29D83506" w14:textId="0F3C3EC3" w:rsidR="00C77035" w:rsidRPr="009E7E6F" w:rsidRDefault="00C77035" w:rsidP="002053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Previous Employments</w:t>
      </w:r>
    </w:p>
    <w:p w14:paraId="72F960A5" w14:textId="662ECAEC" w:rsidR="005D52D3" w:rsidRPr="009E7E6F" w:rsidRDefault="00C77035" w:rsidP="002053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Education</w:t>
      </w:r>
    </w:p>
    <w:p w14:paraId="00FC2908" w14:textId="21029ED1" w:rsidR="00C77035" w:rsidRPr="009E7E6F" w:rsidRDefault="00C77035" w:rsidP="0020535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Awards and Recognition</w:t>
      </w:r>
    </w:p>
    <w:p w14:paraId="05D5488E" w14:textId="7C937763" w:rsidR="00C77035" w:rsidRPr="009E7E6F" w:rsidRDefault="00C77035" w:rsidP="00205353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Responsibility Undertaken</w:t>
      </w:r>
    </w:p>
    <w:p w14:paraId="262DEE35" w14:textId="40580B66" w:rsidR="00C77035" w:rsidRPr="009E7E6F" w:rsidRDefault="00C77035" w:rsidP="00205353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en-US"/>
        </w:rPr>
      </w:pPr>
      <w:r w:rsidRPr="009E7E6F">
        <w:rPr>
          <w:rFonts w:ascii="Times New Roman" w:hAnsi="Times New Roman" w:cs="Times New Roman"/>
          <w:bCs/>
          <w:lang w:val="en-US"/>
        </w:rPr>
        <w:t>Research Experience</w:t>
      </w:r>
    </w:p>
    <w:p w14:paraId="14A8C90C" w14:textId="77777777" w:rsidR="009C4FA8" w:rsidRPr="00205353" w:rsidRDefault="009C4FA8" w:rsidP="002053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78D393" w14:textId="56D3FCED" w:rsidR="00E52974" w:rsidRPr="000E40FD" w:rsidRDefault="000010CA" w:rsidP="00C00E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Research Proposal</w:t>
      </w:r>
    </w:p>
    <w:p w14:paraId="1492D89E" w14:textId="77777777" w:rsidR="003365F2" w:rsidRDefault="003365F2" w:rsidP="00C00E7E">
      <w:pPr>
        <w:pStyle w:val="ListParagraph"/>
        <w:ind w:left="1080"/>
        <w:jc w:val="both"/>
        <w:rPr>
          <w:rFonts w:ascii="Times New Roman" w:hAnsi="Times New Roman" w:cs="Times New Roman"/>
          <w:bCs/>
          <w:lang w:val="en-US"/>
        </w:rPr>
      </w:pPr>
    </w:p>
    <w:p w14:paraId="08F683F5" w14:textId="0D1C4D43" w:rsidR="00A35DF2" w:rsidRPr="00A35DF2" w:rsidRDefault="00A35DF2" w:rsidP="00C00E7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Selected </w:t>
      </w:r>
      <w:r w:rsidR="005D52D3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ist of </w:t>
      </w:r>
      <w:r w:rsidR="005D5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ublications</w:t>
      </w:r>
    </w:p>
    <w:p w14:paraId="1EA4E6F4" w14:textId="77777777" w:rsidR="00A41F07" w:rsidRPr="00FA3934" w:rsidRDefault="00A41F07" w:rsidP="00C00E7E">
      <w:pPr>
        <w:pStyle w:val="ListParagraph"/>
        <w:ind w:left="1080"/>
        <w:jc w:val="both"/>
        <w:rPr>
          <w:rFonts w:ascii="Times New Roman" w:hAnsi="Times New Roman" w:cs="Times New Roman"/>
          <w:bCs/>
          <w:lang w:val="en-US"/>
        </w:rPr>
      </w:pPr>
    </w:p>
    <w:p w14:paraId="56BC4835" w14:textId="74175F1A" w:rsidR="005D52D3" w:rsidRDefault="002765F3" w:rsidP="005D52D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tLeast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Analysis </w:t>
      </w:r>
      <w:r w:rsidR="00356143">
        <w:rPr>
          <w:rFonts w:ascii="Times New Roman" w:hAnsi="Times New Roman" w:cs="Times New Roman"/>
          <w:b/>
          <w:sz w:val="28"/>
          <w:szCs w:val="28"/>
          <w:lang w:val="en-US"/>
        </w:rPr>
        <w:t>Notes</w:t>
      </w:r>
    </w:p>
    <w:p w14:paraId="3FA86593" w14:textId="77777777" w:rsidR="005D52D3" w:rsidRPr="005D52D3" w:rsidRDefault="005D52D3" w:rsidP="005D52D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5FFCF0" w14:textId="20B594C0" w:rsidR="00233C45" w:rsidRDefault="00E52974" w:rsidP="003E4A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E40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Facilities at </w:t>
      </w:r>
      <w:r w:rsidR="005D52D3">
        <w:rPr>
          <w:rFonts w:ascii="Times New Roman" w:hAnsi="Times New Roman" w:cs="Times New Roman"/>
          <w:b/>
          <w:bCs/>
          <w:sz w:val="28"/>
          <w:szCs w:val="28"/>
          <w:lang w:val="en-US"/>
        </w:rPr>
        <w:t>Your Institute</w:t>
      </w:r>
      <w:r w:rsidR="003E4A75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3E4A75" w:rsidRPr="003E4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75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71183B20" w14:textId="77777777" w:rsidR="003E4A75" w:rsidRPr="003E4A75" w:rsidRDefault="003E4A75" w:rsidP="003E4A75">
      <w:pPr>
        <w:rPr>
          <w:rFonts w:ascii="Times New Roman" w:hAnsi="Times New Roman" w:cs="Times New Roman"/>
          <w:b/>
          <w:sz w:val="28"/>
          <w:szCs w:val="28"/>
        </w:rPr>
      </w:pPr>
    </w:p>
    <w:p w14:paraId="5EB1B8DC" w14:textId="77777777" w:rsidR="00A40EA2" w:rsidRPr="00DE56EB" w:rsidRDefault="00233C45" w:rsidP="00233C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Cs/>
          <w:lang w:val="en-US"/>
        </w:rPr>
      </w:pPr>
      <w:r w:rsidRPr="00DE56EB">
        <w:rPr>
          <w:rFonts w:ascii="Times New Roman" w:hAnsi="Times New Roman" w:cs="Times New Roman"/>
          <w:bCs/>
          <w:lang w:val="en-US"/>
        </w:rPr>
        <w:t>Computing facility</w:t>
      </w:r>
    </w:p>
    <w:p w14:paraId="609BFDAF" w14:textId="630DB5F9" w:rsidR="00233C45" w:rsidRPr="00DE56EB" w:rsidRDefault="00A40EA2" w:rsidP="00233C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Cs/>
          <w:lang w:val="en-US"/>
        </w:rPr>
      </w:pPr>
      <w:r w:rsidRPr="00DE56EB">
        <w:rPr>
          <w:rFonts w:ascii="Times New Roman" w:hAnsi="Times New Roman" w:cs="Times New Roman"/>
          <w:bCs/>
          <w:lang w:val="en-US"/>
        </w:rPr>
        <w:t>S</w:t>
      </w:r>
      <w:r w:rsidR="00233C45" w:rsidRPr="00DE56EB">
        <w:rPr>
          <w:rFonts w:ascii="Times New Roman" w:hAnsi="Times New Roman" w:cs="Times New Roman"/>
          <w:bCs/>
          <w:lang w:val="en-US"/>
        </w:rPr>
        <w:t>pace for detector lab</w:t>
      </w:r>
    </w:p>
    <w:p w14:paraId="45E59897" w14:textId="3696A309" w:rsidR="00233C45" w:rsidRPr="00DE56EB" w:rsidRDefault="00233C45" w:rsidP="00DE56E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Cs/>
          <w:lang w:val="en-US"/>
        </w:rPr>
      </w:pPr>
      <w:r w:rsidRPr="00DE56EB">
        <w:rPr>
          <w:rFonts w:ascii="Times New Roman" w:hAnsi="Times New Roman" w:cs="Times New Roman"/>
          <w:bCs/>
          <w:lang w:val="en-US"/>
        </w:rPr>
        <w:t>Technical</w:t>
      </w:r>
      <w:r w:rsidR="00DE56EB" w:rsidRPr="00DE56EB">
        <w:rPr>
          <w:rFonts w:ascii="Times New Roman" w:hAnsi="Times New Roman" w:cs="Times New Roman"/>
          <w:bCs/>
          <w:lang w:val="en-US"/>
        </w:rPr>
        <w:t xml:space="preserve"> facility </w:t>
      </w:r>
      <w:r w:rsidR="00A40EA2" w:rsidRPr="00DE56EB">
        <w:rPr>
          <w:rFonts w:ascii="Times New Roman" w:hAnsi="Times New Roman" w:cs="Times New Roman"/>
          <w:bCs/>
          <w:lang w:val="en-US"/>
        </w:rPr>
        <w:t xml:space="preserve">e.g., </w:t>
      </w:r>
      <w:r w:rsidR="00DE56EB" w:rsidRPr="00DE56EB">
        <w:rPr>
          <w:rFonts w:ascii="Times New Roman" w:hAnsi="Times New Roman" w:cs="Times New Roman"/>
          <w:bCs/>
          <w:lang w:val="en-US"/>
        </w:rPr>
        <w:t xml:space="preserve">Mechanical and Electrical Workshop, Cleanroom, Major Equipment etc. </w:t>
      </w:r>
    </w:p>
    <w:p w14:paraId="2E4451D5" w14:textId="77777777" w:rsidR="005D52D3" w:rsidRPr="00BE3264" w:rsidRDefault="005D52D3" w:rsidP="005D52D3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40A621" w14:textId="21D30642" w:rsidR="00317AAE" w:rsidRPr="00233C45" w:rsidRDefault="00E52974" w:rsidP="003E4A7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40FD">
        <w:rPr>
          <w:rFonts w:ascii="Times New Roman" w:hAnsi="Times New Roman" w:cs="Times New Roman"/>
          <w:b/>
          <w:sz w:val="28"/>
          <w:szCs w:val="28"/>
        </w:rPr>
        <w:t xml:space="preserve">Manpower </w:t>
      </w:r>
      <w:r w:rsidR="005D52D3">
        <w:rPr>
          <w:rFonts w:ascii="Times New Roman" w:hAnsi="Times New Roman" w:cs="Times New Roman"/>
          <w:b/>
          <w:sz w:val="28"/>
          <w:szCs w:val="28"/>
        </w:rPr>
        <w:t>P</w:t>
      </w:r>
      <w:r w:rsidRPr="000E40FD">
        <w:rPr>
          <w:rFonts w:ascii="Times New Roman" w:hAnsi="Times New Roman" w:cs="Times New Roman"/>
          <w:b/>
          <w:sz w:val="28"/>
          <w:szCs w:val="28"/>
        </w:rPr>
        <w:t xml:space="preserve">rovided by </w:t>
      </w:r>
      <w:r w:rsidR="005D52D3">
        <w:rPr>
          <w:rFonts w:ascii="Times New Roman" w:hAnsi="Times New Roman" w:cs="Times New Roman"/>
          <w:b/>
          <w:bCs/>
          <w:sz w:val="28"/>
          <w:szCs w:val="28"/>
          <w:lang w:val="en-US"/>
        </w:rPr>
        <w:t>Your Institute</w:t>
      </w:r>
    </w:p>
    <w:p w14:paraId="252A9327" w14:textId="02E21D24" w:rsidR="00233C45" w:rsidRDefault="00233C45" w:rsidP="00233C45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5DCAC3" w14:textId="514173B4" w:rsidR="00A40EA2" w:rsidRPr="00DE56EB" w:rsidRDefault="00233C45" w:rsidP="00DE56E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lang w:val="en-US"/>
        </w:rPr>
      </w:pPr>
      <w:r w:rsidRPr="00DE56EB">
        <w:rPr>
          <w:rFonts w:ascii="Times New Roman" w:hAnsi="Times New Roman" w:cs="Times New Roman"/>
          <w:bCs/>
          <w:lang w:val="en-US"/>
        </w:rPr>
        <w:t xml:space="preserve">Faculty Members, </w:t>
      </w:r>
      <w:r w:rsidR="00DE56EB" w:rsidRPr="00DE56EB">
        <w:rPr>
          <w:rFonts w:ascii="Times New Roman" w:hAnsi="Times New Roman" w:cs="Times New Roman"/>
          <w:bCs/>
          <w:lang w:val="en-US"/>
        </w:rPr>
        <w:t xml:space="preserve">Scientists, Postdocs, PhD Students, </w:t>
      </w:r>
      <w:r w:rsidR="00DE56EB" w:rsidRPr="00DE56EB">
        <w:rPr>
          <w:rFonts w:ascii="Times New Roman" w:eastAsia="Times New Roman" w:hAnsi="Times New Roman" w:cs="Times New Roman"/>
          <w:bCs/>
          <w:lang w:eastAsia="en-GB"/>
        </w:rPr>
        <w:t>E</w:t>
      </w:r>
      <w:r w:rsidR="00A40EA2" w:rsidRPr="00DE56EB">
        <w:rPr>
          <w:rFonts w:ascii="Times New Roman" w:eastAsia="Times New Roman" w:hAnsi="Times New Roman" w:cs="Times New Roman"/>
          <w:bCs/>
          <w:lang w:eastAsia="en-GB"/>
        </w:rPr>
        <w:t xml:space="preserve">ngineers, </w:t>
      </w:r>
      <w:r w:rsidR="00DE56EB" w:rsidRPr="00DE56EB">
        <w:rPr>
          <w:rFonts w:ascii="Times New Roman" w:eastAsia="Times New Roman" w:hAnsi="Times New Roman" w:cs="Times New Roman"/>
          <w:bCs/>
          <w:lang w:eastAsia="en-GB"/>
        </w:rPr>
        <w:t>T</w:t>
      </w:r>
      <w:r w:rsidR="00A40EA2" w:rsidRPr="00DE56EB">
        <w:rPr>
          <w:rFonts w:ascii="Times New Roman" w:eastAsia="Times New Roman" w:hAnsi="Times New Roman" w:cs="Times New Roman"/>
          <w:bCs/>
          <w:lang w:eastAsia="en-GB"/>
        </w:rPr>
        <w:t>echnicians, etc.</w:t>
      </w:r>
      <w:r w:rsidR="000F5426">
        <w:rPr>
          <w:rFonts w:ascii="Times New Roman" w:eastAsia="Times New Roman" w:hAnsi="Times New Roman" w:cs="Times New Roman"/>
          <w:bCs/>
          <w:lang w:eastAsia="en-GB"/>
        </w:rPr>
        <w:t xml:space="preserve"> (Mention their expected contributions in terms of Full Time Equivalents (FTE’s))</w:t>
      </w:r>
    </w:p>
    <w:p w14:paraId="421C8910" w14:textId="3DF51BF8" w:rsidR="000F5426" w:rsidRDefault="00233C45" w:rsidP="00233C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Cs/>
          <w:lang w:val="en-US"/>
        </w:rPr>
      </w:pPr>
      <w:r w:rsidRPr="00DE56EB">
        <w:rPr>
          <w:rFonts w:ascii="Times New Roman" w:hAnsi="Times New Roman" w:cs="Times New Roman"/>
          <w:bCs/>
          <w:lang w:val="en-US"/>
        </w:rPr>
        <w:t>Does</w:t>
      </w:r>
      <w:r w:rsidR="000F5426">
        <w:rPr>
          <w:rFonts w:ascii="Times New Roman" w:hAnsi="Times New Roman" w:cs="Times New Roman"/>
          <w:bCs/>
          <w:lang w:val="en-US"/>
        </w:rPr>
        <w:t xml:space="preserve"> your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 w:rsidR="006072B1">
        <w:rPr>
          <w:rFonts w:ascii="Times New Roman" w:hAnsi="Times New Roman" w:cs="Times New Roman"/>
          <w:bCs/>
          <w:lang w:val="en-US"/>
        </w:rPr>
        <w:t>I</w:t>
      </w:r>
      <w:r w:rsidRPr="00DE56EB">
        <w:rPr>
          <w:rFonts w:ascii="Times New Roman" w:hAnsi="Times New Roman" w:cs="Times New Roman"/>
          <w:bCs/>
          <w:lang w:val="en-US"/>
        </w:rPr>
        <w:t>nstitute</w:t>
      </w:r>
      <w:r w:rsidR="006072B1">
        <w:rPr>
          <w:rFonts w:ascii="Times New Roman" w:hAnsi="Times New Roman" w:cs="Times New Roman"/>
          <w:bCs/>
          <w:lang w:val="en-US"/>
        </w:rPr>
        <w:t>/University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 w:rsidR="00DE56EB" w:rsidRPr="00DE56EB">
        <w:rPr>
          <w:rFonts w:ascii="Times New Roman" w:hAnsi="Times New Roman" w:cs="Times New Roman"/>
          <w:bCs/>
          <w:lang w:val="en-US"/>
        </w:rPr>
        <w:t>have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 w:rsidR="006072B1">
        <w:rPr>
          <w:rFonts w:ascii="Times New Roman" w:hAnsi="Times New Roman" w:cs="Times New Roman"/>
          <w:bCs/>
          <w:lang w:val="en-US"/>
        </w:rPr>
        <w:t xml:space="preserve">the </w:t>
      </w:r>
      <w:r w:rsidR="000F5426">
        <w:rPr>
          <w:rFonts w:ascii="Times New Roman" w:hAnsi="Times New Roman" w:cs="Times New Roman"/>
          <w:bCs/>
          <w:lang w:val="en-US"/>
        </w:rPr>
        <w:t xml:space="preserve">MSc and </w:t>
      </w:r>
      <w:r w:rsidRPr="00DE56EB">
        <w:rPr>
          <w:rFonts w:ascii="Times New Roman" w:hAnsi="Times New Roman" w:cs="Times New Roman"/>
          <w:bCs/>
          <w:lang w:val="en-US"/>
        </w:rPr>
        <w:t>PhD program</w:t>
      </w:r>
      <w:r w:rsidR="000F5426">
        <w:rPr>
          <w:rFonts w:ascii="Times New Roman" w:hAnsi="Times New Roman" w:cs="Times New Roman"/>
          <w:bCs/>
          <w:lang w:val="en-US"/>
        </w:rPr>
        <w:t xml:space="preserve"> in Physics?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</w:p>
    <w:p w14:paraId="5A8ADA45" w14:textId="3B4B054C" w:rsidR="000F5426" w:rsidRDefault="000F5426" w:rsidP="00233C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Cs/>
          <w:lang w:val="en-US"/>
        </w:rPr>
      </w:pPr>
      <w:r w:rsidRPr="00DE56EB">
        <w:rPr>
          <w:rFonts w:ascii="Times New Roman" w:hAnsi="Times New Roman" w:cs="Times New Roman"/>
          <w:bCs/>
          <w:lang w:val="en-US"/>
        </w:rPr>
        <w:t>Does</w:t>
      </w:r>
      <w:r>
        <w:rPr>
          <w:rFonts w:ascii="Times New Roman" w:hAnsi="Times New Roman" w:cs="Times New Roman"/>
          <w:bCs/>
          <w:lang w:val="en-US"/>
        </w:rPr>
        <w:t xml:space="preserve"> your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 w:rsidR="006072B1">
        <w:rPr>
          <w:rFonts w:ascii="Times New Roman" w:hAnsi="Times New Roman" w:cs="Times New Roman"/>
          <w:bCs/>
          <w:lang w:val="en-US"/>
        </w:rPr>
        <w:t>I</w:t>
      </w:r>
      <w:r w:rsidR="006072B1" w:rsidRPr="00DE56EB">
        <w:rPr>
          <w:rFonts w:ascii="Times New Roman" w:hAnsi="Times New Roman" w:cs="Times New Roman"/>
          <w:bCs/>
          <w:lang w:val="en-US"/>
        </w:rPr>
        <w:t>nstitute</w:t>
      </w:r>
      <w:r w:rsidR="006072B1">
        <w:rPr>
          <w:rFonts w:ascii="Times New Roman" w:hAnsi="Times New Roman" w:cs="Times New Roman"/>
          <w:bCs/>
          <w:lang w:val="en-US"/>
        </w:rPr>
        <w:t>/University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offer courses on Nuclear and Particle Physics?</w:t>
      </w:r>
    </w:p>
    <w:p w14:paraId="4875D947" w14:textId="7943B565" w:rsidR="003E4A75" w:rsidRDefault="000F5426" w:rsidP="003E4A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Does your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 w:rsidR="006072B1">
        <w:rPr>
          <w:rFonts w:ascii="Times New Roman" w:hAnsi="Times New Roman" w:cs="Times New Roman"/>
          <w:bCs/>
          <w:lang w:val="en-US"/>
        </w:rPr>
        <w:t>I</w:t>
      </w:r>
      <w:r w:rsidR="006072B1" w:rsidRPr="00DE56EB">
        <w:rPr>
          <w:rFonts w:ascii="Times New Roman" w:hAnsi="Times New Roman" w:cs="Times New Roman"/>
          <w:bCs/>
          <w:lang w:val="en-US"/>
        </w:rPr>
        <w:t>nstitute</w:t>
      </w:r>
      <w:r w:rsidR="006072B1">
        <w:rPr>
          <w:rFonts w:ascii="Times New Roman" w:hAnsi="Times New Roman" w:cs="Times New Roman"/>
          <w:bCs/>
          <w:lang w:val="en-US"/>
        </w:rPr>
        <w:t>/University</w:t>
      </w:r>
      <w:r w:rsidRPr="00DE56EB">
        <w:rPr>
          <w:rFonts w:ascii="Times New Roman" w:hAnsi="Times New Roman" w:cs="Times New Roman"/>
          <w:bCs/>
          <w:lang w:val="en-US"/>
        </w:rPr>
        <w:t xml:space="preserve"> </w:t>
      </w:r>
      <w:r w:rsidRPr="000F5426">
        <w:rPr>
          <w:rFonts w:ascii="Times New Roman" w:hAnsi="Times New Roman" w:cs="Times New Roman"/>
          <w:bCs/>
          <w:lang w:val="en-US"/>
        </w:rPr>
        <w:t>authorized to</w:t>
      </w:r>
      <w:r>
        <w:rPr>
          <w:rFonts w:ascii="Times New Roman" w:hAnsi="Times New Roman" w:cs="Times New Roman"/>
          <w:bCs/>
          <w:lang w:val="en-US"/>
        </w:rPr>
        <w:t xml:space="preserve"> award a PhD degree? If not, is it </w:t>
      </w:r>
      <w:r>
        <w:rPr>
          <w:rFonts w:ascii="Times New Roman" w:hAnsi="Times New Roman" w:cs="Times New Roman"/>
          <w:bCs/>
          <w:lang w:val="en-US"/>
        </w:rPr>
        <w:lastRenderedPageBreak/>
        <w:t xml:space="preserve">affiliated </w:t>
      </w:r>
      <w:r w:rsidR="006072B1">
        <w:rPr>
          <w:rFonts w:ascii="Times New Roman" w:hAnsi="Times New Roman" w:cs="Times New Roman"/>
          <w:bCs/>
          <w:lang w:val="en-US"/>
        </w:rPr>
        <w:t xml:space="preserve">with </w:t>
      </w:r>
      <w:r>
        <w:rPr>
          <w:rFonts w:ascii="Times New Roman" w:hAnsi="Times New Roman" w:cs="Times New Roman"/>
          <w:bCs/>
          <w:lang w:val="en-US"/>
        </w:rPr>
        <w:t>some other I</w:t>
      </w:r>
      <w:r w:rsidRPr="00DE56EB">
        <w:rPr>
          <w:rFonts w:ascii="Times New Roman" w:hAnsi="Times New Roman" w:cs="Times New Roman"/>
          <w:bCs/>
          <w:lang w:val="en-US"/>
        </w:rPr>
        <w:t>nstitute</w:t>
      </w:r>
      <w:r>
        <w:rPr>
          <w:rFonts w:ascii="Times New Roman" w:hAnsi="Times New Roman" w:cs="Times New Roman"/>
          <w:bCs/>
          <w:lang w:val="en-US"/>
        </w:rPr>
        <w:t xml:space="preserve">/University to </w:t>
      </w:r>
      <w:r w:rsidR="0057187C">
        <w:rPr>
          <w:rFonts w:ascii="Times New Roman" w:hAnsi="Times New Roman" w:cs="Times New Roman"/>
          <w:bCs/>
          <w:lang w:val="en-US"/>
        </w:rPr>
        <w:t xml:space="preserve">award </w:t>
      </w:r>
      <w:r w:rsidR="003E4A75">
        <w:rPr>
          <w:rFonts w:ascii="Times New Roman" w:hAnsi="Times New Roman" w:cs="Times New Roman"/>
          <w:bCs/>
          <w:lang w:val="en-US"/>
        </w:rPr>
        <w:t>the PhD degree?</w:t>
      </w:r>
    </w:p>
    <w:p w14:paraId="7EBADABC" w14:textId="45558938" w:rsidR="005D52D3" w:rsidRDefault="00233C45" w:rsidP="003E4A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Cs/>
          <w:lang w:val="en-US"/>
        </w:rPr>
      </w:pPr>
      <w:r w:rsidRPr="003E4A75">
        <w:rPr>
          <w:rFonts w:ascii="Times New Roman" w:hAnsi="Times New Roman" w:cs="Times New Roman"/>
          <w:bCs/>
          <w:lang w:val="en-US"/>
        </w:rPr>
        <w:t xml:space="preserve">Does </w:t>
      </w:r>
      <w:r w:rsidR="006072B1">
        <w:rPr>
          <w:rFonts w:ascii="Times New Roman" w:hAnsi="Times New Roman" w:cs="Times New Roman"/>
          <w:bCs/>
          <w:lang w:val="en-US"/>
        </w:rPr>
        <w:t xml:space="preserve">your </w:t>
      </w:r>
      <w:r w:rsidRPr="003E4A75">
        <w:rPr>
          <w:rFonts w:ascii="Times New Roman" w:hAnsi="Times New Roman" w:cs="Times New Roman"/>
          <w:bCs/>
          <w:lang w:val="en-US"/>
        </w:rPr>
        <w:t xml:space="preserve">institute support </w:t>
      </w:r>
      <w:r w:rsidR="006072B1">
        <w:rPr>
          <w:rFonts w:ascii="Times New Roman" w:hAnsi="Times New Roman" w:cs="Times New Roman"/>
          <w:bCs/>
          <w:lang w:val="en-US"/>
        </w:rPr>
        <w:t xml:space="preserve">the </w:t>
      </w:r>
      <w:r w:rsidRPr="003E4A75">
        <w:rPr>
          <w:rFonts w:ascii="Times New Roman" w:hAnsi="Times New Roman" w:cs="Times New Roman"/>
          <w:bCs/>
          <w:lang w:val="en-US"/>
        </w:rPr>
        <w:t>postdoc</w:t>
      </w:r>
      <w:r w:rsidR="003E4A75">
        <w:rPr>
          <w:rFonts w:ascii="Times New Roman" w:hAnsi="Times New Roman" w:cs="Times New Roman"/>
          <w:bCs/>
          <w:lang w:val="en-US"/>
        </w:rPr>
        <w:t>toral</w:t>
      </w:r>
      <w:r w:rsidRPr="003E4A75">
        <w:rPr>
          <w:rFonts w:ascii="Times New Roman" w:hAnsi="Times New Roman" w:cs="Times New Roman"/>
          <w:bCs/>
          <w:lang w:val="en-US"/>
        </w:rPr>
        <w:t xml:space="preserve"> fellowship?</w:t>
      </w:r>
    </w:p>
    <w:p w14:paraId="25CE3351" w14:textId="77777777" w:rsidR="003E4A75" w:rsidRPr="003E4A75" w:rsidRDefault="003E4A75" w:rsidP="003E4A75">
      <w:pPr>
        <w:pStyle w:val="ListParagraph"/>
        <w:widowControl w:val="0"/>
        <w:autoSpaceDE w:val="0"/>
        <w:autoSpaceDN w:val="0"/>
        <w:adjustRightInd w:val="0"/>
        <w:spacing w:after="240" w:line="360" w:lineRule="atLeast"/>
        <w:ind w:left="1080"/>
        <w:jc w:val="both"/>
        <w:rPr>
          <w:rFonts w:ascii="Times New Roman" w:hAnsi="Times New Roman" w:cs="Times New Roman"/>
          <w:bCs/>
          <w:lang w:val="en-US"/>
        </w:rPr>
      </w:pPr>
    </w:p>
    <w:p w14:paraId="340A6959" w14:textId="77777777" w:rsidR="00A41F07" w:rsidRPr="00A41F07" w:rsidRDefault="00A41F07" w:rsidP="00C00E7E">
      <w:pPr>
        <w:pStyle w:val="ListParagraph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ECF84FA" w14:textId="4BF73CF6" w:rsidR="00E52974" w:rsidRPr="000E1580" w:rsidRDefault="00E52974" w:rsidP="003E4A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0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Project Requirements </w:t>
      </w:r>
    </w:p>
    <w:p w14:paraId="15561ADE" w14:textId="77777777" w:rsidR="000E1580" w:rsidRPr="000E1580" w:rsidRDefault="000E1580" w:rsidP="00C00E7E">
      <w:pPr>
        <w:ind w:left="36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69506F1" w14:textId="3D455F5D" w:rsidR="00D24BCA" w:rsidRDefault="00D24BCA" w:rsidP="00C00E7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99BF7" w14:textId="1CB1368A" w:rsidR="00205353" w:rsidRPr="006072B1" w:rsidRDefault="00205353" w:rsidP="006072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5FD82" w14:textId="105B58F8" w:rsidR="00205353" w:rsidRDefault="00205353" w:rsidP="00C00E7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0D56C" w14:textId="52B853F8" w:rsidR="00205353" w:rsidRDefault="00205353" w:rsidP="00C00E7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EBA29" w14:textId="77777777" w:rsidR="00205353" w:rsidRPr="000E40FD" w:rsidRDefault="00205353" w:rsidP="00C00E7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DB53" w14:textId="34B249C4" w:rsidR="00E52974" w:rsidRPr="00970C04" w:rsidRDefault="005F5E9A" w:rsidP="003E4A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52974" w:rsidRPr="000E40FD">
        <w:rPr>
          <w:rFonts w:ascii="Times New Roman" w:hAnsi="Times New Roman" w:cs="Times New Roman"/>
          <w:b/>
          <w:sz w:val="28"/>
          <w:szCs w:val="28"/>
          <w:lang w:val="en-US"/>
        </w:rPr>
        <w:t>Budget Estimation</w:t>
      </w:r>
    </w:p>
    <w:p w14:paraId="36C4C4DD" w14:textId="77777777" w:rsidR="00970C04" w:rsidRPr="00970C04" w:rsidRDefault="00970C04" w:rsidP="00970C0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04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5"/>
        <w:gridCol w:w="1640"/>
        <w:gridCol w:w="1134"/>
        <w:gridCol w:w="1134"/>
        <w:gridCol w:w="1134"/>
        <w:gridCol w:w="1134"/>
        <w:gridCol w:w="992"/>
        <w:gridCol w:w="1153"/>
      </w:tblGrid>
      <w:tr w:rsidR="00AE78A1" w14:paraId="6D8E1A55" w14:textId="77777777" w:rsidTr="00AE78A1">
        <w:tc>
          <w:tcPr>
            <w:tcW w:w="725" w:type="dxa"/>
          </w:tcPr>
          <w:p w14:paraId="07F0DDC1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Sl. No.</w:t>
            </w:r>
          </w:p>
        </w:tc>
        <w:tc>
          <w:tcPr>
            <w:tcW w:w="1640" w:type="dxa"/>
          </w:tcPr>
          <w:p w14:paraId="3E77FBFF" w14:textId="28E54EAA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ect Heads</w:t>
            </w:r>
          </w:p>
        </w:tc>
        <w:tc>
          <w:tcPr>
            <w:tcW w:w="1134" w:type="dxa"/>
          </w:tcPr>
          <w:p w14:paraId="1C0B3909" w14:textId="38578AF8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FY - 1</w:t>
            </w:r>
          </w:p>
          <w:p w14:paraId="7597C81C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(in Cr)</w:t>
            </w:r>
          </w:p>
        </w:tc>
        <w:tc>
          <w:tcPr>
            <w:tcW w:w="1134" w:type="dxa"/>
          </w:tcPr>
          <w:p w14:paraId="5AE4E311" w14:textId="3BE3F993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FY - 2</w:t>
            </w:r>
          </w:p>
          <w:p w14:paraId="19E7D79F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(in Cr)</w:t>
            </w:r>
          </w:p>
        </w:tc>
        <w:tc>
          <w:tcPr>
            <w:tcW w:w="1134" w:type="dxa"/>
          </w:tcPr>
          <w:p w14:paraId="6E47BD6F" w14:textId="4031F7BD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FY - 3</w:t>
            </w:r>
          </w:p>
          <w:p w14:paraId="513B40E3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(in Cr)</w:t>
            </w:r>
          </w:p>
        </w:tc>
        <w:tc>
          <w:tcPr>
            <w:tcW w:w="1134" w:type="dxa"/>
          </w:tcPr>
          <w:p w14:paraId="0C2B61D7" w14:textId="2DC04B51" w:rsidR="00AE78A1" w:rsidRPr="00A04158" w:rsidRDefault="00AE78A1" w:rsidP="00AE7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FY - 4</w:t>
            </w:r>
          </w:p>
          <w:p w14:paraId="35A78BA6" w14:textId="7755262E" w:rsidR="00AE78A1" w:rsidRPr="00A04158" w:rsidRDefault="00AE78A1" w:rsidP="00AE7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(in Cr)</w:t>
            </w:r>
          </w:p>
        </w:tc>
        <w:tc>
          <w:tcPr>
            <w:tcW w:w="992" w:type="dxa"/>
          </w:tcPr>
          <w:p w14:paraId="18A6B1F1" w14:textId="002FB899" w:rsidR="00AE78A1" w:rsidRPr="00A04158" w:rsidRDefault="00AE78A1" w:rsidP="00AE7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FY - 5</w:t>
            </w:r>
          </w:p>
          <w:p w14:paraId="3DE8B308" w14:textId="4E052E83" w:rsidR="00AE78A1" w:rsidRPr="00A04158" w:rsidRDefault="00AE78A1" w:rsidP="00AE78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(in Cr)</w:t>
            </w:r>
          </w:p>
        </w:tc>
        <w:tc>
          <w:tcPr>
            <w:tcW w:w="1153" w:type="dxa"/>
          </w:tcPr>
          <w:p w14:paraId="69351E27" w14:textId="465ECCEE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 xml:space="preserve">Grand Total </w:t>
            </w:r>
          </w:p>
          <w:p w14:paraId="35D2A844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4158">
              <w:rPr>
                <w:rFonts w:ascii="Times New Roman" w:hAnsi="Times New Roman" w:cs="Times New Roman"/>
                <w:sz w:val="22"/>
                <w:szCs w:val="22"/>
              </w:rPr>
              <w:t>(in Cr)</w:t>
            </w:r>
          </w:p>
        </w:tc>
      </w:tr>
      <w:tr w:rsidR="00AE78A1" w14:paraId="4C9C34FE" w14:textId="77777777" w:rsidTr="00AE78A1">
        <w:trPr>
          <w:trHeight w:val="305"/>
        </w:trPr>
        <w:tc>
          <w:tcPr>
            <w:tcW w:w="725" w:type="dxa"/>
          </w:tcPr>
          <w:p w14:paraId="7F9522B7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04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</w:tcPr>
          <w:p w14:paraId="1761BFCB" w14:textId="31B09F55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04158">
              <w:rPr>
                <w:rFonts w:ascii="Times New Roman" w:hAnsi="Times New Roman" w:cs="Times New Roman"/>
              </w:rPr>
              <w:t>Machinery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158">
              <w:rPr>
                <w:rFonts w:ascii="Times New Roman" w:hAnsi="Times New Roman" w:cs="Times New Roman"/>
              </w:rPr>
              <w:t>&amp; Equipment</w:t>
            </w:r>
          </w:p>
        </w:tc>
        <w:tc>
          <w:tcPr>
            <w:tcW w:w="1134" w:type="dxa"/>
          </w:tcPr>
          <w:p w14:paraId="1C078539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8E9134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56C41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885260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09AAFE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44F6D6D3" w14:textId="23291B51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559E6F2B" w14:textId="77777777" w:rsidTr="00AE78A1">
        <w:tc>
          <w:tcPr>
            <w:tcW w:w="725" w:type="dxa"/>
          </w:tcPr>
          <w:p w14:paraId="1FA9D409" w14:textId="4CB71864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A04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</w:tcPr>
          <w:p w14:paraId="513815FD" w14:textId="6919FA83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04158">
              <w:rPr>
                <w:rFonts w:ascii="Times New Roman" w:hAnsi="Times New Roman" w:cs="Times New Roman"/>
                <w:lang w:val="en-US"/>
              </w:rPr>
              <w:t>Supplies &amp; Materials</w:t>
            </w:r>
          </w:p>
        </w:tc>
        <w:tc>
          <w:tcPr>
            <w:tcW w:w="1134" w:type="dxa"/>
          </w:tcPr>
          <w:p w14:paraId="6FB07801" w14:textId="1A15F261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8AA2F" w14:textId="66670ACB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A5B599" w14:textId="5C7A99B1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2A0EC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F07AF6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2D349755" w14:textId="3CF1D7CC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2B377770" w14:textId="77777777" w:rsidTr="00AE78A1">
        <w:trPr>
          <w:trHeight w:val="493"/>
        </w:trPr>
        <w:tc>
          <w:tcPr>
            <w:tcW w:w="725" w:type="dxa"/>
          </w:tcPr>
          <w:p w14:paraId="09AD5EFB" w14:textId="09EDDAFC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</w:tcPr>
          <w:p w14:paraId="5B216D11" w14:textId="1812D99D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Works</w:t>
            </w:r>
          </w:p>
        </w:tc>
        <w:tc>
          <w:tcPr>
            <w:tcW w:w="1134" w:type="dxa"/>
          </w:tcPr>
          <w:p w14:paraId="2C62139F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78A8F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B7AF2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28273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ABA29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2E987E71" w14:textId="38A9FEA4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20F2521E" w14:textId="77777777" w:rsidTr="00AE78A1">
        <w:trPr>
          <w:trHeight w:val="493"/>
        </w:trPr>
        <w:tc>
          <w:tcPr>
            <w:tcW w:w="725" w:type="dxa"/>
          </w:tcPr>
          <w:p w14:paraId="3A1BB5EA" w14:textId="40327420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</w:tcPr>
          <w:p w14:paraId="541E9E0F" w14:textId="56037E0D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Manpower (</w:t>
            </w:r>
            <w:r w:rsidRPr="00A04158">
              <w:rPr>
                <w:rFonts w:ascii="Times New Roman" w:hAnsi="Times New Roman" w:cs="Times New Roman"/>
              </w:rPr>
              <w:t>Salaries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35A28D4D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13935F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097987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80EE99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A57A50D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20881DF7" w14:textId="06E495E8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60A3E921" w14:textId="77777777" w:rsidTr="00AE78A1">
        <w:tc>
          <w:tcPr>
            <w:tcW w:w="725" w:type="dxa"/>
          </w:tcPr>
          <w:p w14:paraId="0B450405" w14:textId="3EF991ED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</w:tcPr>
          <w:p w14:paraId="71B7F35A" w14:textId="2077CADD" w:rsidR="00AE78A1" w:rsidRPr="00A04158" w:rsidRDefault="00AE78A1" w:rsidP="00CB3EF8">
            <w:pPr>
              <w:jc w:val="both"/>
              <w:rPr>
                <w:rFonts w:ascii="Times New Roman" w:hAnsi="Times New Roman" w:cs="Times New Roman"/>
              </w:rPr>
            </w:pPr>
            <w:r w:rsidRPr="00A04158">
              <w:rPr>
                <w:rFonts w:ascii="Times New Roman" w:hAnsi="Times New Roman" w:cs="Times New Roman"/>
                <w:lang w:val="en-US"/>
              </w:rPr>
              <w:t>Domestic Travel</w:t>
            </w:r>
          </w:p>
        </w:tc>
        <w:tc>
          <w:tcPr>
            <w:tcW w:w="1134" w:type="dxa"/>
          </w:tcPr>
          <w:p w14:paraId="47391E3B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D52C3B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5D1EAE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589ACA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3C8D44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6CBB1866" w14:textId="5F6386F0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4C49B6E1" w14:textId="77777777" w:rsidTr="00AE78A1">
        <w:tc>
          <w:tcPr>
            <w:tcW w:w="725" w:type="dxa"/>
          </w:tcPr>
          <w:p w14:paraId="0B33934C" w14:textId="08180751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</w:tcPr>
          <w:p w14:paraId="54A68B32" w14:textId="625BA9F3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04158">
              <w:rPr>
                <w:rFonts w:ascii="Times New Roman" w:hAnsi="Times New Roman" w:cs="Times New Roman"/>
                <w:lang w:val="en-US"/>
              </w:rPr>
              <w:t xml:space="preserve">Foreign Travel </w:t>
            </w:r>
          </w:p>
        </w:tc>
        <w:tc>
          <w:tcPr>
            <w:tcW w:w="1134" w:type="dxa"/>
          </w:tcPr>
          <w:p w14:paraId="1A302D04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3BB584" w14:textId="5700248A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6F29400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66223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980B99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0D3884C2" w14:textId="160428A5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234D0503" w14:textId="77777777" w:rsidTr="00AE78A1">
        <w:tc>
          <w:tcPr>
            <w:tcW w:w="725" w:type="dxa"/>
          </w:tcPr>
          <w:p w14:paraId="42F9BC9D" w14:textId="71D405AD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</w:tcPr>
          <w:p w14:paraId="01C5BBF0" w14:textId="39382943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04158">
              <w:rPr>
                <w:rFonts w:ascii="Times New Roman" w:hAnsi="Times New Roman" w:cs="Times New Roman"/>
                <w:lang w:val="en-US"/>
              </w:rPr>
              <w:t xml:space="preserve">Office Expenses </w:t>
            </w:r>
          </w:p>
        </w:tc>
        <w:tc>
          <w:tcPr>
            <w:tcW w:w="1134" w:type="dxa"/>
          </w:tcPr>
          <w:p w14:paraId="19C7A50E" w14:textId="512F2566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13CCC7" w14:textId="449CDF4B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61A3ABBC" w14:textId="39170EBB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95C165" w14:textId="77777777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93AC86" w14:textId="77777777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5F002309" w14:textId="3C01B543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7D280292" w14:textId="77777777" w:rsidTr="00AE78A1">
        <w:tc>
          <w:tcPr>
            <w:tcW w:w="725" w:type="dxa"/>
          </w:tcPr>
          <w:p w14:paraId="5CC5F76A" w14:textId="608CD5D9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</w:tcPr>
          <w:p w14:paraId="31B1879C" w14:textId="5445C219" w:rsidR="00AE78A1" w:rsidRPr="00A04158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4E6AED">
              <w:rPr>
                <w:rFonts w:ascii="Times New Roman" w:hAnsi="Times New Roman" w:cs="Times New Roman"/>
                <w:lang w:val="en-US"/>
              </w:rPr>
              <w:t>Contingenc</w:t>
            </w:r>
            <w:r>
              <w:rPr>
                <w:rFonts w:ascii="Times New Roman" w:hAnsi="Times New Roman" w:cs="Times New Roman"/>
                <w:lang w:val="en-US"/>
              </w:rPr>
              <w:t>ies</w:t>
            </w:r>
            <w:r w:rsidRPr="004E6AE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15EB907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32336F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3764DDE3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7E17C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FABD48" w14:textId="77777777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49EBFBCF" w14:textId="444E5AB5" w:rsidR="00AE78A1" w:rsidRPr="00A04158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7644BEA5" w14:textId="77777777" w:rsidTr="00AE78A1">
        <w:tc>
          <w:tcPr>
            <w:tcW w:w="725" w:type="dxa"/>
          </w:tcPr>
          <w:p w14:paraId="02F79B18" w14:textId="6D01D1C5" w:rsidR="00AE78A1" w:rsidRPr="004E6AED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</w:tcPr>
          <w:p w14:paraId="7005AB87" w14:textId="2442767C" w:rsidR="00AE78A1" w:rsidRPr="00336467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" w:hAnsi="Times" w:cs="Times"/>
                <w:lang w:val="en-US"/>
              </w:rPr>
            </w:pPr>
            <w:r w:rsidRPr="004E6AED">
              <w:rPr>
                <w:rFonts w:ascii="Times New Roman" w:hAnsi="Times New Roman" w:cs="Times New Roman"/>
                <w:lang w:val="en-US"/>
              </w:rPr>
              <w:t>Overhead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E6AE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A139460" w14:textId="77777777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2FF7F2" w14:textId="18BA9C23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7D66D26C" w14:textId="77777777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BD577" w14:textId="77777777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A61D6A" w14:textId="77777777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54F280D1" w14:textId="0A3C1960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8A1" w14:paraId="0EB66294" w14:textId="77777777" w:rsidTr="00AE78A1">
        <w:tc>
          <w:tcPr>
            <w:tcW w:w="725" w:type="dxa"/>
          </w:tcPr>
          <w:p w14:paraId="4652AF49" w14:textId="3AD31425" w:rsidR="00AE78A1" w:rsidRPr="004E6AED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0" w:type="dxa"/>
          </w:tcPr>
          <w:p w14:paraId="6D1B5A5C" w14:textId="05BEEF36" w:rsidR="00AE78A1" w:rsidRPr="00336467" w:rsidRDefault="00AE78A1" w:rsidP="00CB3EF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" w:hAnsi="Times" w:cs="Times"/>
                <w:lang w:val="en-US"/>
              </w:rPr>
            </w:pPr>
            <w:r w:rsidRPr="0033646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</w:tcPr>
          <w:p w14:paraId="4D666944" w14:textId="21E67D61" w:rsidR="00AE78A1" w:rsidRPr="00045EB3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E13AA1" w14:textId="329F3CA6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932608" w14:textId="4A04BBA3" w:rsidR="00AE78A1" w:rsidRPr="00045EB3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441C57" w14:textId="77777777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4B18E0" w14:textId="77777777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14:paraId="7F6CDF10" w14:textId="05C3456D" w:rsidR="00AE78A1" w:rsidRDefault="00AE78A1" w:rsidP="00CB3E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1CF770" w14:textId="7E951101" w:rsidR="00942134" w:rsidRPr="00205353" w:rsidRDefault="008B06DB" w:rsidP="002053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0EA73B85" w14:textId="77777777" w:rsidR="005F5E9A" w:rsidRPr="000E40FD" w:rsidRDefault="005F5E9A" w:rsidP="00C00E7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57C0C" w14:textId="215528D6" w:rsidR="00E74CA3" w:rsidRPr="000E1580" w:rsidRDefault="000E1580" w:rsidP="003E4A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F3D3A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2FD4CB91" w14:textId="11925877" w:rsidR="00233C45" w:rsidRPr="006072B1" w:rsidRDefault="00233C45" w:rsidP="006072B1">
      <w:pPr>
        <w:rPr>
          <w:rFonts w:ascii="Times New Roman" w:hAnsi="Times New Roman" w:cs="Times New Roman"/>
          <w:sz w:val="28"/>
          <w:szCs w:val="28"/>
        </w:rPr>
      </w:pPr>
    </w:p>
    <w:p w14:paraId="36587817" w14:textId="02B29D32" w:rsidR="00233C45" w:rsidRPr="00233C45" w:rsidRDefault="00201AF7" w:rsidP="00201AF7">
      <w:pPr>
        <w:tabs>
          <w:tab w:val="righ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3C45" w:rsidRPr="00233C45" w:rsidSect="00312B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C52698C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31AC6"/>
    <w:multiLevelType w:val="hybridMultilevel"/>
    <w:tmpl w:val="D7208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67559"/>
    <w:multiLevelType w:val="hybridMultilevel"/>
    <w:tmpl w:val="30603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A55DD"/>
    <w:multiLevelType w:val="hybridMultilevel"/>
    <w:tmpl w:val="70A04230"/>
    <w:lvl w:ilvl="0" w:tplc="9DD6A6C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C7635"/>
    <w:multiLevelType w:val="hybridMultilevel"/>
    <w:tmpl w:val="4D228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E6346"/>
    <w:multiLevelType w:val="hybridMultilevel"/>
    <w:tmpl w:val="6CBE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FE4"/>
    <w:multiLevelType w:val="multilevel"/>
    <w:tmpl w:val="8C76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07EB4"/>
    <w:multiLevelType w:val="hybridMultilevel"/>
    <w:tmpl w:val="D7E4EBD2"/>
    <w:lvl w:ilvl="0" w:tplc="9DD6A6C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740DC"/>
    <w:multiLevelType w:val="hybridMultilevel"/>
    <w:tmpl w:val="CF4C36AE"/>
    <w:lvl w:ilvl="0" w:tplc="E8B8A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21FB"/>
    <w:multiLevelType w:val="hybridMultilevel"/>
    <w:tmpl w:val="A7C0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FF4C6C"/>
    <w:multiLevelType w:val="hybridMultilevel"/>
    <w:tmpl w:val="43DC9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BF359E"/>
    <w:multiLevelType w:val="hybridMultilevel"/>
    <w:tmpl w:val="06EE48C6"/>
    <w:lvl w:ilvl="0" w:tplc="9DD6A6CE">
      <w:start w:val="201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2FF57B05"/>
    <w:multiLevelType w:val="hybridMultilevel"/>
    <w:tmpl w:val="B34E34AA"/>
    <w:lvl w:ilvl="0" w:tplc="9DD6A6C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8B7FD7"/>
    <w:multiLevelType w:val="hybridMultilevel"/>
    <w:tmpl w:val="99F8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F12C0"/>
    <w:multiLevelType w:val="hybridMultilevel"/>
    <w:tmpl w:val="E3084E5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D76CB5"/>
    <w:multiLevelType w:val="hybridMultilevel"/>
    <w:tmpl w:val="7B0CE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E874FF"/>
    <w:multiLevelType w:val="hybridMultilevel"/>
    <w:tmpl w:val="76A6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BA1708D"/>
    <w:multiLevelType w:val="hybridMultilevel"/>
    <w:tmpl w:val="44D88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836CC"/>
    <w:multiLevelType w:val="hybridMultilevel"/>
    <w:tmpl w:val="62863D14"/>
    <w:lvl w:ilvl="0" w:tplc="E8B8A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34D5E"/>
    <w:multiLevelType w:val="hybridMultilevel"/>
    <w:tmpl w:val="3EF490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F917C5"/>
    <w:multiLevelType w:val="hybridMultilevel"/>
    <w:tmpl w:val="B724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B3B1E"/>
    <w:multiLevelType w:val="multilevel"/>
    <w:tmpl w:val="3ED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0D0646"/>
    <w:multiLevelType w:val="hybridMultilevel"/>
    <w:tmpl w:val="E29C1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65557"/>
    <w:multiLevelType w:val="hybridMultilevel"/>
    <w:tmpl w:val="050E30E8"/>
    <w:lvl w:ilvl="0" w:tplc="92EA9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F1208"/>
    <w:multiLevelType w:val="multilevel"/>
    <w:tmpl w:val="FFF03A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C23008"/>
    <w:multiLevelType w:val="hybridMultilevel"/>
    <w:tmpl w:val="B8F2B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3B2A4F"/>
    <w:multiLevelType w:val="hybridMultilevel"/>
    <w:tmpl w:val="B85E7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F879E3"/>
    <w:multiLevelType w:val="hybridMultilevel"/>
    <w:tmpl w:val="7834F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011543"/>
    <w:multiLevelType w:val="hybridMultilevel"/>
    <w:tmpl w:val="FD8099D6"/>
    <w:lvl w:ilvl="0" w:tplc="98EC2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18"/>
  </w:num>
  <w:num w:numId="13">
    <w:abstractNumId w:val="9"/>
  </w:num>
  <w:num w:numId="14">
    <w:abstractNumId w:val="5"/>
  </w:num>
  <w:num w:numId="15">
    <w:abstractNumId w:val="27"/>
  </w:num>
  <w:num w:numId="16">
    <w:abstractNumId w:val="8"/>
  </w:num>
  <w:num w:numId="17">
    <w:abstractNumId w:val="4"/>
  </w:num>
  <w:num w:numId="18">
    <w:abstractNumId w:val="16"/>
  </w:num>
  <w:num w:numId="19">
    <w:abstractNumId w:val="28"/>
  </w:num>
  <w:num w:numId="20">
    <w:abstractNumId w:val="26"/>
  </w:num>
  <w:num w:numId="21">
    <w:abstractNumId w:val="23"/>
  </w:num>
  <w:num w:numId="22">
    <w:abstractNumId w:val="24"/>
  </w:num>
  <w:num w:numId="23">
    <w:abstractNumId w:val="21"/>
  </w:num>
  <w:num w:numId="24">
    <w:abstractNumId w:val="20"/>
  </w:num>
  <w:num w:numId="25">
    <w:abstractNumId w:val="3"/>
  </w:num>
  <w:num w:numId="26">
    <w:abstractNumId w:val="22"/>
  </w:num>
  <w:num w:numId="27">
    <w:abstractNumId w:val="25"/>
  </w:num>
  <w:num w:numId="28">
    <w:abstractNumId w:val="29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F4D"/>
    <w:rsid w:val="000010CA"/>
    <w:rsid w:val="0001654F"/>
    <w:rsid w:val="00024613"/>
    <w:rsid w:val="00025B48"/>
    <w:rsid w:val="000274DD"/>
    <w:rsid w:val="000279C0"/>
    <w:rsid w:val="000440E8"/>
    <w:rsid w:val="00045EB3"/>
    <w:rsid w:val="00065A2A"/>
    <w:rsid w:val="0008064A"/>
    <w:rsid w:val="00082912"/>
    <w:rsid w:val="000B6A5E"/>
    <w:rsid w:val="000E1580"/>
    <w:rsid w:val="000E40FD"/>
    <w:rsid w:val="000F111C"/>
    <w:rsid w:val="000F315B"/>
    <w:rsid w:val="000F5426"/>
    <w:rsid w:val="001114B3"/>
    <w:rsid w:val="00117B1C"/>
    <w:rsid w:val="0016465C"/>
    <w:rsid w:val="001B1D20"/>
    <w:rsid w:val="001F03EF"/>
    <w:rsid w:val="001F44CE"/>
    <w:rsid w:val="00201AF7"/>
    <w:rsid w:val="0020497F"/>
    <w:rsid w:val="00205353"/>
    <w:rsid w:val="002230BE"/>
    <w:rsid w:val="00233C45"/>
    <w:rsid w:val="002765F3"/>
    <w:rsid w:val="00277BD1"/>
    <w:rsid w:val="00296B33"/>
    <w:rsid w:val="002A0506"/>
    <w:rsid w:val="002A4094"/>
    <w:rsid w:val="002A6F83"/>
    <w:rsid w:val="002D3ADD"/>
    <w:rsid w:val="002F7843"/>
    <w:rsid w:val="00301B0C"/>
    <w:rsid w:val="003028F1"/>
    <w:rsid w:val="00312B64"/>
    <w:rsid w:val="00312BE2"/>
    <w:rsid w:val="00317AAE"/>
    <w:rsid w:val="003219FB"/>
    <w:rsid w:val="00336467"/>
    <w:rsid w:val="003365F2"/>
    <w:rsid w:val="003403E0"/>
    <w:rsid w:val="00356143"/>
    <w:rsid w:val="00364588"/>
    <w:rsid w:val="0038124D"/>
    <w:rsid w:val="003C07A7"/>
    <w:rsid w:val="003D1EBF"/>
    <w:rsid w:val="003E4A75"/>
    <w:rsid w:val="003E6E24"/>
    <w:rsid w:val="003F1921"/>
    <w:rsid w:val="00403A91"/>
    <w:rsid w:val="004064BA"/>
    <w:rsid w:val="00435CB0"/>
    <w:rsid w:val="00443C63"/>
    <w:rsid w:val="004713D9"/>
    <w:rsid w:val="00486729"/>
    <w:rsid w:val="004E6AED"/>
    <w:rsid w:val="004E7F94"/>
    <w:rsid w:val="004F743D"/>
    <w:rsid w:val="00521FDA"/>
    <w:rsid w:val="00541CEA"/>
    <w:rsid w:val="00543576"/>
    <w:rsid w:val="00563675"/>
    <w:rsid w:val="0057187C"/>
    <w:rsid w:val="0059064D"/>
    <w:rsid w:val="005A47D8"/>
    <w:rsid w:val="005D52D3"/>
    <w:rsid w:val="005F37CA"/>
    <w:rsid w:val="005F5E9A"/>
    <w:rsid w:val="005F6213"/>
    <w:rsid w:val="00600802"/>
    <w:rsid w:val="00604F61"/>
    <w:rsid w:val="006072B1"/>
    <w:rsid w:val="0069424F"/>
    <w:rsid w:val="006B7147"/>
    <w:rsid w:val="006C2B40"/>
    <w:rsid w:val="006D3A0E"/>
    <w:rsid w:val="006D793C"/>
    <w:rsid w:val="006E6E89"/>
    <w:rsid w:val="007042EA"/>
    <w:rsid w:val="00704955"/>
    <w:rsid w:val="00733DA9"/>
    <w:rsid w:val="0076713A"/>
    <w:rsid w:val="00776176"/>
    <w:rsid w:val="007844B2"/>
    <w:rsid w:val="007F2000"/>
    <w:rsid w:val="008372D4"/>
    <w:rsid w:val="00863030"/>
    <w:rsid w:val="00870BF0"/>
    <w:rsid w:val="00883EEB"/>
    <w:rsid w:val="008B06DB"/>
    <w:rsid w:val="008C79D3"/>
    <w:rsid w:val="00903068"/>
    <w:rsid w:val="00930984"/>
    <w:rsid w:val="00933C9B"/>
    <w:rsid w:val="00941B8B"/>
    <w:rsid w:val="00942134"/>
    <w:rsid w:val="00943641"/>
    <w:rsid w:val="00970C04"/>
    <w:rsid w:val="009920B7"/>
    <w:rsid w:val="00996547"/>
    <w:rsid w:val="009A1F4D"/>
    <w:rsid w:val="009A218D"/>
    <w:rsid w:val="009A470D"/>
    <w:rsid w:val="009C298B"/>
    <w:rsid w:val="009C4FA8"/>
    <w:rsid w:val="009E7E6F"/>
    <w:rsid w:val="009F43CF"/>
    <w:rsid w:val="00A01C6A"/>
    <w:rsid w:val="00A04158"/>
    <w:rsid w:val="00A20E00"/>
    <w:rsid w:val="00A24C93"/>
    <w:rsid w:val="00A35DF2"/>
    <w:rsid w:val="00A40EA2"/>
    <w:rsid w:val="00A41F07"/>
    <w:rsid w:val="00A45C3A"/>
    <w:rsid w:val="00A51197"/>
    <w:rsid w:val="00A55764"/>
    <w:rsid w:val="00A56521"/>
    <w:rsid w:val="00A94088"/>
    <w:rsid w:val="00AA1204"/>
    <w:rsid w:val="00AE2847"/>
    <w:rsid w:val="00AE78A1"/>
    <w:rsid w:val="00B03B5A"/>
    <w:rsid w:val="00B13F78"/>
    <w:rsid w:val="00B62F28"/>
    <w:rsid w:val="00B77C30"/>
    <w:rsid w:val="00B8574D"/>
    <w:rsid w:val="00B93BE8"/>
    <w:rsid w:val="00BE3264"/>
    <w:rsid w:val="00C00E7E"/>
    <w:rsid w:val="00C16517"/>
    <w:rsid w:val="00C25879"/>
    <w:rsid w:val="00C31DE2"/>
    <w:rsid w:val="00C44307"/>
    <w:rsid w:val="00C47E77"/>
    <w:rsid w:val="00C77035"/>
    <w:rsid w:val="00CB1DEA"/>
    <w:rsid w:val="00CD729D"/>
    <w:rsid w:val="00CE1968"/>
    <w:rsid w:val="00CE1C31"/>
    <w:rsid w:val="00CF12EE"/>
    <w:rsid w:val="00D23058"/>
    <w:rsid w:val="00D24BCA"/>
    <w:rsid w:val="00D251EF"/>
    <w:rsid w:val="00D27EE4"/>
    <w:rsid w:val="00D953FE"/>
    <w:rsid w:val="00D96438"/>
    <w:rsid w:val="00DA366B"/>
    <w:rsid w:val="00DB5F31"/>
    <w:rsid w:val="00DC4DBC"/>
    <w:rsid w:val="00DC5EB3"/>
    <w:rsid w:val="00DE56EB"/>
    <w:rsid w:val="00DE6C92"/>
    <w:rsid w:val="00DE75D0"/>
    <w:rsid w:val="00DF0BE9"/>
    <w:rsid w:val="00E14556"/>
    <w:rsid w:val="00E448C7"/>
    <w:rsid w:val="00E4741E"/>
    <w:rsid w:val="00E52974"/>
    <w:rsid w:val="00E74CA3"/>
    <w:rsid w:val="00E868F8"/>
    <w:rsid w:val="00EA00C3"/>
    <w:rsid w:val="00EC36E9"/>
    <w:rsid w:val="00ED102B"/>
    <w:rsid w:val="00EE3479"/>
    <w:rsid w:val="00EF3D3A"/>
    <w:rsid w:val="00F10E41"/>
    <w:rsid w:val="00F35AC9"/>
    <w:rsid w:val="00F64D35"/>
    <w:rsid w:val="00F7403A"/>
    <w:rsid w:val="00F8608F"/>
    <w:rsid w:val="00FA3934"/>
    <w:rsid w:val="00FA4FB2"/>
    <w:rsid w:val="00FA6A5F"/>
    <w:rsid w:val="00FB77BE"/>
    <w:rsid w:val="00FE234F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EB2450"/>
  <w14:defaultImageDpi w14:val="300"/>
  <w15:docId w15:val="{3526191E-4810-B44F-AC7C-F670A68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65F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3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34F"/>
    <w:pPr>
      <w:ind w:left="720"/>
      <w:contextualSpacing/>
    </w:pPr>
  </w:style>
  <w:style w:type="table" w:styleId="TableGrid">
    <w:name w:val="Table Grid"/>
    <w:basedOn w:val="TableNormal"/>
    <w:uiPriority w:val="59"/>
    <w:rsid w:val="008B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B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2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efaultParagraphFont"/>
    <w:rsid w:val="00941B8B"/>
  </w:style>
  <w:style w:type="character" w:styleId="Emphasis">
    <w:name w:val="Emphasis"/>
    <w:basedOn w:val="DefaultParagraphFont"/>
    <w:uiPriority w:val="20"/>
    <w:qFormat/>
    <w:rsid w:val="00941B8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45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654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65F3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mathjaxmathml">
    <w:name w:val="mathjax_mathml"/>
    <w:basedOn w:val="DefaultParagraphFont"/>
    <w:rsid w:val="003219FB"/>
  </w:style>
  <w:style w:type="character" w:customStyle="1" w:styleId="Heading2Char">
    <w:name w:val="Heading 2 Char"/>
    <w:basedOn w:val="DefaultParagraphFont"/>
    <w:link w:val="Heading2"/>
    <w:uiPriority w:val="9"/>
    <w:semiHidden/>
    <w:rsid w:val="00DC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Chitrasen Jena</dc:creator>
  <cp:keywords/>
  <dc:description/>
  <cp:lastModifiedBy>jena.chitrasen@gmail.com</cp:lastModifiedBy>
  <cp:revision>85</cp:revision>
  <cp:lastPrinted>2017-10-09T05:30:00Z</cp:lastPrinted>
  <dcterms:created xsi:type="dcterms:W3CDTF">2017-03-14T05:10:00Z</dcterms:created>
  <dcterms:modified xsi:type="dcterms:W3CDTF">2021-03-01T08:31:00Z</dcterms:modified>
</cp:coreProperties>
</file>